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65CB85" w14:textId="171A9B9F" w:rsidR="008479E0" w:rsidRPr="00727F6B" w:rsidRDefault="008479E0" w:rsidP="008479E0">
      <w:pPr>
        <w:rPr>
          <w:highlight w:val="yellow"/>
        </w:rPr>
      </w:pPr>
      <w:r>
        <w:t>Knots Club News 32</w:t>
      </w:r>
      <w:r>
        <w:rPr>
          <w:rFonts w:hint="eastAsia"/>
        </w:rPr>
        <w:t>1</w:t>
      </w:r>
      <w:r>
        <w:t xml:space="preserve"> 号 </w:t>
      </w:r>
      <w:r w:rsidR="00C67FDF">
        <w:rPr>
          <w:rFonts w:hint="eastAsia"/>
        </w:rPr>
        <w:t xml:space="preserve"> </w:t>
      </w:r>
      <w:hyperlink r:id="rId7" w:history="1">
        <w:r w:rsidR="00C67FDF" w:rsidRPr="00BE1EC4">
          <w:rPr>
            <w:rStyle w:val="aa"/>
          </w:rPr>
          <w:t>https://knots.or.jp</w:t>
        </w:r>
      </w:hyperlink>
      <w:r>
        <w:t xml:space="preserve"> </w:t>
      </w:r>
      <w:r w:rsidR="00C67FDF">
        <w:rPr>
          <w:rFonts w:hint="eastAsia"/>
        </w:rPr>
        <w:t xml:space="preserve">   </w:t>
      </w:r>
      <w:r>
        <w:t xml:space="preserve"> </w:t>
      </w:r>
      <w:r w:rsidR="00C67FDF" w:rsidRPr="00C67FDF">
        <w:t>2024</w:t>
      </w:r>
      <w:r w:rsidR="00C67FDF" w:rsidRPr="00727F6B">
        <w:t>.4.</w:t>
      </w:r>
      <w:r w:rsidR="00727F6B" w:rsidRPr="00727F6B">
        <w:rPr>
          <w:rFonts w:hint="eastAsia"/>
        </w:rPr>
        <w:t>24</w:t>
      </w:r>
      <w:r w:rsidR="00C67FDF" w:rsidRPr="00C67FDF">
        <w:t xml:space="preserve"> 発行</w:t>
      </w:r>
    </w:p>
    <w:p w14:paraId="773D8175" w14:textId="77777777" w:rsidR="008479E0" w:rsidRDefault="008479E0" w:rsidP="008479E0">
      <w:r>
        <w:t xml:space="preserve">Knots 事務局 </w:t>
      </w:r>
    </w:p>
    <w:p w14:paraId="0D9C6509" w14:textId="77777777" w:rsidR="008479E0" w:rsidRDefault="008479E0" w:rsidP="008479E0">
      <w:r>
        <w:t xml:space="preserve">TEL: 050-3702-8058（月～金 9:00～17:00） FAX: 050-3730-0738 </w:t>
      </w:r>
    </w:p>
    <w:p w14:paraId="43DCC3BD" w14:textId="77777777" w:rsidR="008479E0" w:rsidRDefault="008479E0" w:rsidP="008479E0">
      <w:r>
        <w:rPr>
          <w:rFonts w:hint="eastAsia"/>
        </w:rPr>
        <w:t>メール</w:t>
      </w:r>
      <w:r>
        <w:t xml:space="preserve">: info@knots.or.jp </w:t>
      </w:r>
    </w:p>
    <w:p w14:paraId="074E0FB7" w14:textId="77777777" w:rsidR="008479E0" w:rsidRDefault="008479E0" w:rsidP="008479E0">
      <w:r>
        <w:t xml:space="preserve">____________________________________________________________★☆★☆ </w:t>
      </w:r>
    </w:p>
    <w:p w14:paraId="08BE9400" w14:textId="45B2D54A" w:rsidR="00C71706" w:rsidRPr="00F61A59" w:rsidRDefault="00C71706" w:rsidP="008479E0">
      <w:r>
        <w:rPr>
          <w:rFonts w:hint="eastAsia"/>
        </w:rPr>
        <w:t>穀物を潤す雨が植物の成長を促す頃となりましたが、皆様いかがお過ごしでしょうか。</w:t>
      </w:r>
    </w:p>
    <w:p w14:paraId="7AFC3781" w14:textId="77777777" w:rsidR="00C71706" w:rsidRDefault="00C71706" w:rsidP="006A42BC"/>
    <w:p w14:paraId="554E6BFC" w14:textId="77777777" w:rsidR="00C71706" w:rsidRDefault="00C71706" w:rsidP="00C71706">
      <w:r>
        <w:rPr>
          <w:rFonts w:hint="eastAsia"/>
        </w:rPr>
        <w:t>明日、</w:t>
      </w:r>
      <w:r>
        <w:t>4月25日でJR福知山線脱線事故から19年目を迎えます。2両目に乗車していた小椋理事は、これまでに遺族や負傷者の皆さんと共に「いのち」に向き合う取り組みを行ってきました。同日の夕方のニュース関西テレビ「newsランナー」内の特集として放送予定ですので、ご覧になってみてください。</w:t>
      </w:r>
    </w:p>
    <w:p w14:paraId="7C074CC1" w14:textId="488E8444" w:rsidR="006A42BC" w:rsidRDefault="00000000" w:rsidP="008479E0">
      <w:hyperlink r:id="rId8" w:history="1">
        <w:r w:rsidR="00C71706" w:rsidRPr="00C71706">
          <w:rPr>
            <w:rStyle w:val="aa"/>
          </w:rPr>
          <w:t>https://www.ktv.jp/runner/</w:t>
        </w:r>
      </w:hyperlink>
    </w:p>
    <w:p w14:paraId="7D165E09" w14:textId="77777777" w:rsidR="008E4273" w:rsidRDefault="008E4273" w:rsidP="009B2080"/>
    <w:p w14:paraId="77F1C481" w14:textId="77777777" w:rsidR="008E4273" w:rsidRPr="00C71706" w:rsidRDefault="008E4273" w:rsidP="008E4273">
      <w:pPr>
        <w:rPr>
          <w:b/>
          <w:bCs/>
        </w:rPr>
      </w:pPr>
      <w:r w:rsidRPr="00C71706">
        <w:rPr>
          <w:b/>
          <w:bCs/>
        </w:rPr>
        <w:t>1）シンポジウム『人と動物の共生および SDGs 推進シンポジウム 2024  「ペットとの暮ら</w:t>
      </w:r>
    </w:p>
    <w:p w14:paraId="110C7ECE" w14:textId="77777777" w:rsidR="008E4273" w:rsidRDefault="008E4273" w:rsidP="008E4273">
      <w:r w:rsidRPr="00C71706">
        <w:rPr>
          <w:rFonts w:hint="eastAsia"/>
          <w:b/>
          <w:bCs/>
        </w:rPr>
        <w:t>しを活用する豊かな社会</w:t>
      </w:r>
      <w:r w:rsidRPr="00C71706">
        <w:rPr>
          <w:b/>
          <w:bCs/>
        </w:rPr>
        <w:t xml:space="preserve"> －それを可能にする環境整備－」』開催のお知らせ</w:t>
      </w:r>
      <w:r>
        <w:t xml:space="preserve"> </w:t>
      </w:r>
    </w:p>
    <w:p w14:paraId="0FCCDA96" w14:textId="77777777" w:rsidR="00612355" w:rsidRDefault="00612355" w:rsidP="008E4273">
      <w:pPr>
        <w:rPr>
          <w:b/>
          <w:bCs/>
        </w:rPr>
      </w:pPr>
    </w:p>
    <w:p w14:paraId="0E00671A" w14:textId="635A0709" w:rsidR="005721CF" w:rsidRDefault="005721CF" w:rsidP="008E4273">
      <w:pPr>
        <w:rPr>
          <w:b/>
          <w:bCs/>
        </w:rPr>
      </w:pPr>
      <w:r w:rsidRPr="00C71706">
        <w:rPr>
          <w:rFonts w:hint="eastAsia"/>
          <w:b/>
          <w:bCs/>
        </w:rPr>
        <w:t>事例発表登壇者決定！</w:t>
      </w:r>
    </w:p>
    <w:p w14:paraId="438A79F3" w14:textId="77777777" w:rsidR="00612355" w:rsidRPr="00C71706" w:rsidRDefault="00612355" w:rsidP="008E4273">
      <w:pPr>
        <w:rPr>
          <w:b/>
          <w:bCs/>
        </w:rPr>
      </w:pPr>
    </w:p>
    <w:p w14:paraId="0906B1BC" w14:textId="77777777" w:rsidR="00612355" w:rsidRDefault="008E4273" w:rsidP="008E4273">
      <w:r>
        <w:rPr>
          <w:rFonts w:hint="eastAsia"/>
        </w:rPr>
        <w:t>《第二部》</w:t>
      </w:r>
      <w:r w:rsidR="005721CF">
        <w:rPr>
          <w:rFonts w:hint="eastAsia"/>
        </w:rPr>
        <w:t>の事例発表</w:t>
      </w:r>
      <w:r>
        <w:rPr>
          <w:rFonts w:hint="eastAsia"/>
        </w:rPr>
        <w:t>に</w:t>
      </w:r>
    </w:p>
    <w:p w14:paraId="4F97F1B1" w14:textId="1FDC24A5" w:rsidR="00612355" w:rsidRDefault="008E4273" w:rsidP="008E4273">
      <w:r>
        <w:rPr>
          <w:rFonts w:hint="eastAsia"/>
        </w:rPr>
        <w:t>（一社）神戸観光局の専務理事・中西</w:t>
      </w:r>
      <w:r w:rsidR="009456B0" w:rsidRPr="00E756A0">
        <w:rPr>
          <w:rFonts w:hint="eastAsia"/>
        </w:rPr>
        <w:t>理</w:t>
      </w:r>
      <w:r w:rsidR="009456B0" w:rsidRPr="009456B0">
        <w:rPr>
          <w:rFonts w:hint="eastAsia"/>
        </w:rPr>
        <w:t>香子</w:t>
      </w:r>
      <w:r>
        <w:rPr>
          <w:rFonts w:hint="eastAsia"/>
        </w:rPr>
        <w:t>氏</w:t>
      </w:r>
    </w:p>
    <w:p w14:paraId="68730AAD" w14:textId="0430224C" w:rsidR="00612355" w:rsidRDefault="008E4273" w:rsidP="008E4273">
      <w:r>
        <w:rPr>
          <w:rFonts w:hint="eastAsia"/>
        </w:rPr>
        <w:t>ペッツオーライ（株）代表取締役・小早川</w:t>
      </w:r>
      <w:r w:rsidR="000132A8">
        <w:rPr>
          <w:rFonts w:hint="eastAsia"/>
        </w:rPr>
        <w:t>斉</w:t>
      </w:r>
      <w:r>
        <w:rPr>
          <w:rFonts w:hint="eastAsia"/>
        </w:rPr>
        <w:t>氏</w:t>
      </w:r>
    </w:p>
    <w:p w14:paraId="543A18EF" w14:textId="47072015" w:rsidR="008E4273" w:rsidRDefault="008E4273" w:rsidP="008E4273">
      <w:r>
        <w:rPr>
          <w:rFonts w:hint="eastAsia"/>
        </w:rPr>
        <w:t>のご登壇が決定し</w:t>
      </w:r>
      <w:r w:rsidR="005721CF">
        <w:rPr>
          <w:rFonts w:hint="eastAsia"/>
        </w:rPr>
        <w:t>ました。</w:t>
      </w:r>
    </w:p>
    <w:p w14:paraId="21EA203A" w14:textId="77777777" w:rsidR="005721CF" w:rsidRDefault="005721CF" w:rsidP="008E4273"/>
    <w:p w14:paraId="01BE9366" w14:textId="77777777" w:rsidR="005721CF" w:rsidRDefault="005721CF" w:rsidP="005721CF">
      <w:r>
        <w:rPr>
          <w:rFonts w:hint="eastAsia"/>
        </w:rPr>
        <w:t>阪神・淡路大震災から</w:t>
      </w:r>
      <w:r>
        <w:t>30年を見据え、震災で神戸が学んだ「人と動物の絆の大切さ」を通</w:t>
      </w:r>
    </w:p>
    <w:p w14:paraId="072950E1" w14:textId="77777777" w:rsidR="005721CF" w:rsidRDefault="005721CF" w:rsidP="005721CF">
      <w:r>
        <w:rPr>
          <w:rFonts w:hint="eastAsia"/>
        </w:rPr>
        <w:t>じて市民が心豊かに暮らせる社会になるよう、「動物がもたらす効果」の最新の研究成果を学び、「ペットとの暮らし」を「魅力あるまちづくり」に活用する方策を事例発表と議論を通じて考えます。</w:t>
      </w:r>
      <w:r>
        <w:t xml:space="preserve"> </w:t>
      </w:r>
    </w:p>
    <w:p w14:paraId="710B63F9" w14:textId="77777777" w:rsidR="00727F6B" w:rsidRDefault="00727F6B" w:rsidP="005721CF"/>
    <w:p w14:paraId="5B0CA461" w14:textId="77777777" w:rsidR="00727F6B" w:rsidRDefault="00727F6B" w:rsidP="00727F6B">
      <w:r>
        <w:rPr>
          <w:rFonts w:hint="eastAsia"/>
        </w:rPr>
        <w:t>参考資料</w:t>
      </w:r>
    </w:p>
    <w:p w14:paraId="0F0AF582" w14:textId="77777777" w:rsidR="00727F6B" w:rsidRDefault="00727F6B" w:rsidP="00727F6B">
      <w:r>
        <w:rPr>
          <w:rFonts w:hint="eastAsia"/>
        </w:rPr>
        <w:t>《人とペットの共生</w:t>
      </w:r>
      <w:r>
        <w:t xml:space="preserve"> －阪神・淡路大震災30年の振り返りと現況－》</w:t>
      </w:r>
    </w:p>
    <w:p w14:paraId="1B32BE6F" w14:textId="32792EA8" w:rsidR="00727F6B" w:rsidRDefault="00727F6B" w:rsidP="00727F6B">
      <w:pPr>
        <w:rPr>
          <w:rFonts w:hint="eastAsia"/>
        </w:rPr>
      </w:pPr>
      <w:r>
        <w:rPr>
          <w:rFonts w:hint="eastAsia"/>
        </w:rPr>
        <w:t>も追加しました。お目通しください。</w:t>
      </w:r>
    </w:p>
    <w:p w14:paraId="60335D7B" w14:textId="77777777" w:rsidR="00612355" w:rsidRDefault="00612355" w:rsidP="008E4273"/>
    <w:p w14:paraId="6C36984F" w14:textId="575FEC52" w:rsidR="008E4273" w:rsidRDefault="008E4273" w:rsidP="008E4273">
      <w:r>
        <w:rPr>
          <w:rFonts w:hint="eastAsia"/>
        </w:rPr>
        <w:t>詳細は、</w:t>
      </w:r>
      <w:r w:rsidR="00612355">
        <w:rPr>
          <w:rFonts w:hint="eastAsia"/>
        </w:rPr>
        <w:t>以下のシンポジウム</w:t>
      </w:r>
      <w:r>
        <w:t>開催ページ</w:t>
      </w:r>
      <w:r w:rsidR="00612355">
        <w:rPr>
          <w:rFonts w:hint="eastAsia"/>
        </w:rPr>
        <w:t>を</w:t>
      </w:r>
      <w:r>
        <w:t xml:space="preserve">ご確認ください。 </w:t>
      </w:r>
    </w:p>
    <w:p w14:paraId="2373DEEF" w14:textId="1DC0FF71" w:rsidR="000132A8" w:rsidRDefault="00000000" w:rsidP="008E4273">
      <w:hyperlink r:id="rId9" w:history="1">
        <w:r w:rsidR="000132A8" w:rsidRPr="000132A8">
          <w:rPr>
            <w:rStyle w:val="aa"/>
          </w:rPr>
          <w:t>https://knots.or.jp/2024/0</w:t>
        </w:r>
        <w:r w:rsidR="000132A8" w:rsidRPr="000132A8">
          <w:rPr>
            <w:rStyle w:val="aa"/>
          </w:rPr>
          <w:t>1</w:t>
        </w:r>
        <w:r w:rsidR="000132A8" w:rsidRPr="000132A8">
          <w:rPr>
            <w:rStyle w:val="aa"/>
          </w:rPr>
          <w:t>/symposiun2024_241027/</w:t>
        </w:r>
      </w:hyperlink>
    </w:p>
    <w:p w14:paraId="4C99ABAE" w14:textId="77777777" w:rsidR="00EE455C" w:rsidRDefault="00EE455C" w:rsidP="00C71706"/>
    <w:p w14:paraId="24CF4953" w14:textId="15F9E9E5" w:rsidR="008479E0" w:rsidRPr="00C71706" w:rsidRDefault="006A42BC" w:rsidP="008479E0">
      <w:pPr>
        <w:rPr>
          <w:b/>
          <w:bCs/>
        </w:rPr>
      </w:pPr>
      <w:r w:rsidRPr="00C71706">
        <w:rPr>
          <w:b/>
          <w:bCs/>
        </w:rPr>
        <w:t>2</w:t>
      </w:r>
      <w:r w:rsidR="008479E0" w:rsidRPr="00C71706">
        <w:rPr>
          <w:b/>
          <w:bCs/>
        </w:rPr>
        <w:t>）ずっと一緒に居ようよプロジェクト 令和6年能登半島地震『被災者のペット可物件入</w:t>
      </w:r>
      <w:r w:rsidR="008479E0" w:rsidRPr="00C71706">
        <w:rPr>
          <w:b/>
          <w:bCs/>
        </w:rPr>
        <w:lastRenderedPageBreak/>
        <w:t>居</w:t>
      </w:r>
      <w:r w:rsidR="008479E0" w:rsidRPr="00C71706">
        <w:rPr>
          <w:rFonts w:hint="eastAsia"/>
          <w:b/>
          <w:bCs/>
        </w:rPr>
        <w:t>支援金』助成</w:t>
      </w:r>
      <w:r w:rsidR="008479E0" w:rsidRPr="00C71706">
        <w:rPr>
          <w:b/>
          <w:bCs/>
        </w:rPr>
        <w:t xml:space="preserve"> </w:t>
      </w:r>
    </w:p>
    <w:p w14:paraId="3F3CB584" w14:textId="77777777" w:rsidR="008479E0" w:rsidRDefault="008479E0" w:rsidP="008479E0">
      <w:r>
        <w:t>Knots では、この度の能登半島地震で被災された飼い主様への支援事業を行っております。</w:t>
      </w:r>
    </w:p>
    <w:p w14:paraId="42DC3852" w14:textId="12ECAA4F" w:rsidR="009C6929" w:rsidRDefault="002E06F1" w:rsidP="009C6929">
      <w:r w:rsidRPr="002E06F1">
        <w:rPr>
          <w:rFonts w:hint="eastAsia"/>
        </w:rPr>
        <w:t>先日、代表理事・冨永、理事兼企画教育部長・小椋、事務局次長・鈴木が被災地を訪問させていただきました。</w:t>
      </w:r>
      <w:r w:rsidR="009C6929">
        <w:rPr>
          <w:rFonts w:hint="eastAsia"/>
        </w:rPr>
        <w:t>石川県獣医師会、石川県庁、環境省よりペット避難用のコンテナが</w:t>
      </w:r>
      <w:r w:rsidR="009B03C6">
        <w:rPr>
          <w:rFonts w:hint="eastAsia"/>
        </w:rPr>
        <w:t>設置さ</w:t>
      </w:r>
      <w:r w:rsidR="009C6929">
        <w:rPr>
          <w:rFonts w:hint="eastAsia"/>
        </w:rPr>
        <w:t>れている志賀町の避難所を訪問させていただき、皆様より貴重なお話を伺うことができました。</w:t>
      </w:r>
      <w:r w:rsidR="009B03C6">
        <w:rPr>
          <w:rFonts w:hint="eastAsia"/>
        </w:rPr>
        <w:t>今後、現地の状況に見合った制度設計を進めてまいります。</w:t>
      </w:r>
    </w:p>
    <w:p w14:paraId="09798F85" w14:textId="0300E9B2" w:rsidR="009C6929" w:rsidRPr="00CE6759" w:rsidRDefault="009C6929" w:rsidP="009C6929">
      <w:r>
        <w:rPr>
          <w:rFonts w:hint="eastAsia"/>
        </w:rPr>
        <w:t>訪問先の皆様には、お忙しい中、丁寧な</w:t>
      </w:r>
      <w:r w:rsidR="009B03C6">
        <w:rPr>
          <w:rFonts w:hint="eastAsia"/>
        </w:rPr>
        <w:t>ご</w:t>
      </w:r>
      <w:r>
        <w:rPr>
          <w:rFonts w:hint="eastAsia"/>
        </w:rPr>
        <w:t>対応をいただき</w:t>
      </w:r>
      <w:r w:rsidRPr="00CE6759">
        <w:rPr>
          <w:rFonts w:hint="eastAsia"/>
        </w:rPr>
        <w:t>ありがとうございました。</w:t>
      </w:r>
    </w:p>
    <w:p w14:paraId="170C63EB" w14:textId="504D8633" w:rsidR="008479E0" w:rsidRDefault="00BB7736" w:rsidP="008479E0">
      <w:r>
        <w:br/>
      </w:r>
      <w:r>
        <w:rPr>
          <w:rFonts w:hint="eastAsia"/>
        </w:rPr>
        <w:t>引き続き</w:t>
      </w:r>
      <w:r w:rsidR="00113747">
        <w:rPr>
          <w:rFonts w:hint="eastAsia"/>
        </w:rPr>
        <w:t>、被災地への</w:t>
      </w:r>
      <w:r w:rsidR="008479E0">
        <w:rPr>
          <w:rFonts w:hint="eastAsia"/>
        </w:rPr>
        <w:t>ご支援をよろしくお願いいたします。</w:t>
      </w:r>
      <w:r w:rsidR="008479E0">
        <w:t xml:space="preserve"> </w:t>
      </w:r>
    </w:p>
    <w:p w14:paraId="5161F57A" w14:textId="101460F4" w:rsidR="008479E0" w:rsidRDefault="00000000" w:rsidP="008479E0">
      <w:hyperlink r:id="rId10" w:history="1">
        <w:r w:rsidR="000132A8" w:rsidRPr="000132A8">
          <w:rPr>
            <w:rStyle w:val="aa"/>
          </w:rPr>
          <w:t>https://knots.or.jp/2024/01/noto-earthquake_bokin/</w:t>
        </w:r>
      </w:hyperlink>
    </w:p>
    <w:p w14:paraId="4135C6BB" w14:textId="77777777" w:rsidR="00C67FDF" w:rsidRDefault="00C67FDF" w:rsidP="008479E0"/>
    <w:p w14:paraId="6BC3C507" w14:textId="2D3F9402" w:rsidR="00C67FDF" w:rsidRDefault="00EE455C" w:rsidP="008479E0">
      <w:r>
        <w:rPr>
          <w:rFonts w:hint="eastAsia"/>
        </w:rPr>
        <w:t>この事業について、</w:t>
      </w:r>
      <w:r w:rsidR="00C67FDF">
        <w:rPr>
          <w:rFonts w:hint="eastAsia"/>
        </w:rPr>
        <w:t>4月9日の産経新聞兵庫地域版</w:t>
      </w:r>
      <w:r>
        <w:rPr>
          <w:rFonts w:hint="eastAsia"/>
        </w:rPr>
        <w:t>の朝刊で紹介されました。</w:t>
      </w:r>
    </w:p>
    <w:p w14:paraId="2BA369AC" w14:textId="29B89F98" w:rsidR="00C67FDF" w:rsidRDefault="00000000" w:rsidP="008479E0">
      <w:hyperlink r:id="rId11" w:history="1">
        <w:r w:rsidR="00C67FDF" w:rsidRPr="00BE1EC4">
          <w:rPr>
            <w:rStyle w:val="aa"/>
          </w:rPr>
          <w:t>https://knots.or.jp/2024/04/sankei_240409/</w:t>
        </w:r>
      </w:hyperlink>
    </w:p>
    <w:p w14:paraId="43A7FEB0" w14:textId="77777777" w:rsidR="002E06F1" w:rsidRPr="00C67FDF" w:rsidRDefault="002E06F1" w:rsidP="008479E0"/>
    <w:p w14:paraId="7519C860" w14:textId="77777777" w:rsidR="008E4273" w:rsidRPr="00C71706" w:rsidRDefault="008E4273" w:rsidP="008E4273">
      <w:pPr>
        <w:rPr>
          <w:b/>
          <w:bCs/>
        </w:rPr>
      </w:pPr>
      <w:r w:rsidRPr="00C71706">
        <w:rPr>
          <w:b/>
          <w:bCs/>
        </w:rPr>
        <w:t>3）柴内裕子先生がインターペットアワードを受賞されました</w:t>
      </w:r>
    </w:p>
    <w:p w14:paraId="7929089A" w14:textId="77777777" w:rsidR="008E4273" w:rsidRDefault="008E4273" w:rsidP="008E4273">
      <w:r>
        <w:t>Knotsが長年に渡り法人運営等にアドバイスをいただいている柴内裕子先生が、インターペットアワードを受賞されました。心よりお祝い申し上げます。</w:t>
      </w:r>
    </w:p>
    <w:p w14:paraId="302C30E9" w14:textId="4B94A038" w:rsidR="00117C50" w:rsidRPr="00117C50" w:rsidRDefault="00000000" w:rsidP="008479E0">
      <w:hyperlink r:id="rId12" w:history="1">
        <w:r w:rsidR="00117C50" w:rsidRPr="00607915">
          <w:rPr>
            <w:rStyle w:val="aa"/>
          </w:rPr>
          <w:t>https://knots.or.jp/2024/04/interpet-240404_report/</w:t>
        </w:r>
      </w:hyperlink>
      <w:bookmarkStart w:id="0" w:name="_Hlk163568427"/>
    </w:p>
    <w:p w14:paraId="07DFB35A" w14:textId="77777777" w:rsidR="008E4273" w:rsidRDefault="008E4273" w:rsidP="008E4273"/>
    <w:p w14:paraId="3082CF8A" w14:textId="0BCF7BFA" w:rsidR="00556EF3" w:rsidRDefault="00556EF3" w:rsidP="008E4273">
      <w:r>
        <w:rPr>
          <w:rFonts w:hint="eastAsia"/>
        </w:rPr>
        <w:t>また、</w:t>
      </w:r>
      <w:r w:rsidR="00117C50">
        <w:rPr>
          <w:rFonts w:hint="eastAsia"/>
        </w:rPr>
        <w:t>柴内裕子先生</w:t>
      </w:r>
      <w:r>
        <w:rPr>
          <w:rFonts w:hint="eastAsia"/>
        </w:rPr>
        <w:t>は、</w:t>
      </w:r>
      <w:r w:rsidRPr="00556EF3">
        <w:rPr>
          <w:rFonts w:hint="eastAsia"/>
        </w:rPr>
        <w:t>令和</w:t>
      </w:r>
      <w:r w:rsidRPr="00556EF3">
        <w:t>6年6月頃より</w:t>
      </w:r>
      <w:r>
        <w:rPr>
          <w:rFonts w:hint="eastAsia"/>
        </w:rPr>
        <w:t>全国の</w:t>
      </w:r>
      <w:r w:rsidRPr="00556EF3">
        <w:t>ミニシアターを中心に</w:t>
      </w:r>
      <w:r>
        <w:rPr>
          <w:rFonts w:hint="eastAsia"/>
        </w:rPr>
        <w:t>公開</w:t>
      </w:r>
      <w:r w:rsidRPr="00556EF3">
        <w:t>予定</w:t>
      </w:r>
      <w:r>
        <w:rPr>
          <w:rFonts w:hint="eastAsia"/>
        </w:rPr>
        <w:t>の映画、「吾輩は保護犬である」にご出演されます。</w:t>
      </w:r>
    </w:p>
    <w:p w14:paraId="795D5110" w14:textId="11C8EE63" w:rsidR="00556EF3" w:rsidRDefault="00000000" w:rsidP="008E4273">
      <w:hyperlink r:id="rId13" w:history="1">
        <w:r w:rsidR="00556EF3" w:rsidRPr="00166896">
          <w:rPr>
            <w:rStyle w:val="aa"/>
          </w:rPr>
          <w:t>https://www.value-press.com/pressrelease/333794</w:t>
        </w:r>
      </w:hyperlink>
    </w:p>
    <w:p w14:paraId="79455620" w14:textId="77777777" w:rsidR="00117C50" w:rsidRDefault="00117C50" w:rsidP="008E4273"/>
    <w:p w14:paraId="63CD5670" w14:textId="77777777" w:rsidR="008E4273" w:rsidRDefault="008E4273" w:rsidP="008E4273">
      <w:pPr>
        <w:rPr>
          <w:b/>
          <w:bCs/>
        </w:rPr>
      </w:pPr>
      <w:r w:rsidRPr="00C71706">
        <w:rPr>
          <w:b/>
          <w:bCs/>
        </w:rPr>
        <w:t>4）【報告】第12回公益社団法人Knotsアドバイザリーボードミーティング報告</w:t>
      </w:r>
    </w:p>
    <w:p w14:paraId="1714E81D" w14:textId="77777777" w:rsidR="00A31548" w:rsidRDefault="00612355" w:rsidP="008E4273">
      <w:r>
        <w:rPr>
          <w:rFonts w:hint="eastAsia"/>
        </w:rPr>
        <w:t>元アサヒビール社長・福地茂雄様の居られない初めてのアドバイザリーボードとなりました。</w:t>
      </w:r>
    </w:p>
    <w:p w14:paraId="0BADEADE" w14:textId="188A9222" w:rsidR="00612355" w:rsidRPr="00612355" w:rsidRDefault="00612355" w:rsidP="008E4273">
      <w:r>
        <w:rPr>
          <w:rFonts w:hint="eastAsia"/>
        </w:rPr>
        <w:t>福地様にいつも仰って頂いた「Knots（結び目）の役割の重要性」を心に刻み、アドバイザリーボードの皆様と、引き続き、公益に資する公正な運営を行って参ります。</w:t>
      </w:r>
    </w:p>
    <w:p w14:paraId="577A0384" w14:textId="400A2B71" w:rsidR="008E4273" w:rsidRDefault="00000000" w:rsidP="008E4273">
      <w:hyperlink r:id="rId14" w:history="1">
        <w:r w:rsidR="00612355" w:rsidRPr="002F1B5D">
          <w:rPr>
            <w:rStyle w:val="aa"/>
          </w:rPr>
          <w:t>https://knots.or.jp/2024/03/advisaryboard2024/</w:t>
        </w:r>
      </w:hyperlink>
    </w:p>
    <w:p w14:paraId="4C09A4B2" w14:textId="77777777" w:rsidR="008E4273" w:rsidRPr="00612355" w:rsidRDefault="008E4273" w:rsidP="008E4273"/>
    <w:p w14:paraId="27970637" w14:textId="77777777" w:rsidR="008E4273" w:rsidRPr="00C71706" w:rsidRDefault="008E4273" w:rsidP="008E4273">
      <w:pPr>
        <w:rPr>
          <w:b/>
          <w:bCs/>
        </w:rPr>
      </w:pPr>
      <w:r w:rsidRPr="00C71706">
        <w:rPr>
          <w:b/>
          <w:bCs/>
        </w:rPr>
        <w:t>5）【報告】東京青山ロータリークラブ 奉仕活動 ちよだ猫まつり2024保護猫譲渡会に事務局長参加</w:t>
      </w:r>
    </w:p>
    <w:p w14:paraId="5DDE44CE" w14:textId="3117B947" w:rsidR="000132A8" w:rsidRDefault="00000000" w:rsidP="008479E0">
      <w:hyperlink r:id="rId15" w:history="1">
        <w:r w:rsidR="000132A8" w:rsidRPr="000132A8">
          <w:rPr>
            <w:rStyle w:val="aa"/>
          </w:rPr>
          <w:t>https://knots.or.jp/2024/03/aoyama-rc-240218-report/</w:t>
        </w:r>
      </w:hyperlink>
      <w:bookmarkEnd w:id="0"/>
    </w:p>
    <w:p w14:paraId="70C29044" w14:textId="77777777" w:rsidR="008E4273" w:rsidRPr="008E4273" w:rsidRDefault="008E4273" w:rsidP="008479E0"/>
    <w:p w14:paraId="6059D6C4" w14:textId="77777777" w:rsidR="008479E0" w:rsidRPr="00C71706" w:rsidRDefault="008479E0" w:rsidP="008479E0">
      <w:pPr>
        <w:rPr>
          <w:b/>
          <w:bCs/>
        </w:rPr>
      </w:pPr>
      <w:r w:rsidRPr="00C71706">
        <w:rPr>
          <w:b/>
          <w:bCs/>
        </w:rPr>
        <w:t xml:space="preserve">6）ワンちゃんの手作りおやつ「あったらいいなシリーズ」 </w:t>
      </w:r>
    </w:p>
    <w:p w14:paraId="71910BDF" w14:textId="77777777" w:rsidR="008479E0" w:rsidRDefault="008479E0" w:rsidP="008479E0">
      <w:r>
        <w:rPr>
          <w:rFonts w:hint="eastAsia"/>
        </w:rPr>
        <w:t>「あったらいいなシリーズ」は、障害者自立支援事業として、</w:t>
      </w:r>
      <w:r>
        <w:t>NPO法人おーけすとらぴっ</w:t>
      </w:r>
    </w:p>
    <w:p w14:paraId="64814EB7" w14:textId="77777777" w:rsidR="008479E0" w:rsidRDefault="008479E0" w:rsidP="008479E0">
      <w:r>
        <w:rPr>
          <w:rFonts w:hint="eastAsia"/>
        </w:rPr>
        <w:lastRenderedPageBreak/>
        <w:t>と就労継続支援（</w:t>
      </w:r>
      <w:r>
        <w:t xml:space="preserve">B型）事業所 Patch（パッチ）さんが製造してくださっています。 </w:t>
      </w:r>
    </w:p>
    <w:p w14:paraId="05F2BF30" w14:textId="45FBD524" w:rsidR="008479E0" w:rsidRDefault="008479E0" w:rsidP="008479E0">
      <w:r>
        <w:rPr>
          <w:rFonts w:hint="eastAsia"/>
        </w:rPr>
        <w:t>安心・安全なおやつをご注文・ご利用いただくことで作業所の売上が増加し、適切な事業所運営が可能となります。</w:t>
      </w:r>
      <w:r>
        <w:t xml:space="preserve"> </w:t>
      </w:r>
    </w:p>
    <w:p w14:paraId="4C9D4C42" w14:textId="762B993A" w:rsidR="008479E0" w:rsidRDefault="008479E0" w:rsidP="008479E0">
      <w:r>
        <w:t xml:space="preserve">Knots Shop はこちら→ </w:t>
      </w:r>
      <w:hyperlink r:id="rId16" w:history="1">
        <w:r w:rsidR="000132A8" w:rsidRPr="000132A8">
          <w:rPr>
            <w:rStyle w:val="aa"/>
          </w:rPr>
          <w:t>https://knots.stores.jp/</w:t>
        </w:r>
      </w:hyperlink>
    </w:p>
    <w:p w14:paraId="44E6A532" w14:textId="77777777" w:rsidR="00612355" w:rsidRDefault="00612355" w:rsidP="008479E0"/>
    <w:p w14:paraId="33BB5B35" w14:textId="57EEF8A7" w:rsidR="00EE455C" w:rsidRDefault="00EE455C" w:rsidP="008479E0">
      <w:r>
        <w:rPr>
          <w:rFonts w:hint="eastAsia"/>
        </w:rPr>
        <w:t>・</w:t>
      </w:r>
      <w:r w:rsidRPr="00727F6B">
        <w:rPr>
          <w:rFonts w:hint="eastAsia"/>
        </w:rPr>
        <w:t>国際盲導犬デー in 神戸（主催：社会福祉法人兵庫盲導犬協会）に出店します</w:t>
      </w:r>
      <w:r w:rsidR="00727F6B" w:rsidRPr="00727F6B">
        <w:rPr>
          <w:rFonts w:hint="eastAsia"/>
        </w:rPr>
        <w:t>。</w:t>
      </w:r>
    </w:p>
    <w:p w14:paraId="1B065F58" w14:textId="318FDAF7" w:rsidR="00EE455C" w:rsidRDefault="00EE455C" w:rsidP="008479E0">
      <w:r>
        <w:rPr>
          <w:rFonts w:hint="eastAsia"/>
        </w:rPr>
        <w:t>日時：2024年4月29日（月・祝）10:00～15:00</w:t>
      </w:r>
      <w:r w:rsidR="00BB7736">
        <w:rPr>
          <w:rFonts w:hint="eastAsia"/>
        </w:rPr>
        <w:t>（雨天中止）</w:t>
      </w:r>
    </w:p>
    <w:p w14:paraId="6A129E47" w14:textId="7811DDED" w:rsidR="00EE455C" w:rsidRPr="00EE455C" w:rsidRDefault="00EE455C" w:rsidP="008479E0">
      <w:r>
        <w:rPr>
          <w:rFonts w:hint="eastAsia"/>
        </w:rPr>
        <w:t>場所：湊川公園（神戸市兵庫区）</w:t>
      </w:r>
    </w:p>
    <w:p w14:paraId="6DC0586B" w14:textId="4E74959E" w:rsidR="00EE455C" w:rsidRDefault="00EE455C" w:rsidP="008479E0">
      <w:r>
        <w:rPr>
          <w:rFonts w:hint="eastAsia"/>
        </w:rPr>
        <w:t>ワンちゃん用手作りクッキー、鹿肉ジャーキー（ひょうごニホンジカシリーズ）を販売します。是非、ブースにお立ち寄りください。</w:t>
      </w:r>
    </w:p>
    <w:p w14:paraId="7995CC6A" w14:textId="51FDD482" w:rsidR="00922B1B" w:rsidRDefault="00000000" w:rsidP="008479E0">
      <w:hyperlink r:id="rId17" w:history="1">
        <w:r w:rsidR="00922B1B" w:rsidRPr="00BE1EC4">
          <w:rPr>
            <w:rStyle w:val="aa"/>
          </w:rPr>
          <w:t>https://www.moudouken.org/event-info/kokusai-moudouken-day/gdday2024/</w:t>
        </w:r>
      </w:hyperlink>
    </w:p>
    <w:p w14:paraId="31A12852" w14:textId="77777777" w:rsidR="00922B1B" w:rsidRPr="00922B1B" w:rsidRDefault="00922B1B" w:rsidP="008479E0"/>
    <w:p w14:paraId="4983662E" w14:textId="77777777" w:rsidR="008479E0" w:rsidRDefault="008479E0" w:rsidP="008479E0">
      <w:r>
        <w:rPr>
          <w:rFonts w:hint="eastAsia"/>
        </w:rPr>
        <w:t>・</w:t>
      </w:r>
      <w:r>
        <w:t xml:space="preserve">Knots への「一般寄附」に返礼品をご用意しました </w:t>
      </w:r>
    </w:p>
    <w:p w14:paraId="575BF623" w14:textId="45C5DE37" w:rsidR="008479E0" w:rsidRDefault="008479E0" w:rsidP="008479E0">
      <w:r>
        <w:rPr>
          <w:rFonts w:hint="eastAsia"/>
        </w:rPr>
        <w:t>日頃より、当法人への温かいご支援を賜りありがとうございます。</w:t>
      </w:r>
      <w:r>
        <w:t>Knotsにご寄附いただい</w:t>
      </w:r>
      <w:r>
        <w:rPr>
          <w:rFonts w:hint="eastAsia"/>
        </w:rPr>
        <w:t>た皆さまへの返礼品として、「あったらいいなシリーズ」のセットをお送りさせていただいております。</w:t>
      </w:r>
      <w:r>
        <w:t xml:space="preserve"> </w:t>
      </w:r>
    </w:p>
    <w:p w14:paraId="7DFE8935" w14:textId="77777777" w:rsidR="008479E0" w:rsidRDefault="008479E0" w:rsidP="008479E0">
      <w:r>
        <w:rPr>
          <w:rFonts w:hint="eastAsia"/>
        </w:rPr>
        <w:t>寄附金には税制上の優遇措置がございます。</w:t>
      </w:r>
      <w:r>
        <w:t xml:space="preserve"> </w:t>
      </w:r>
    </w:p>
    <w:p w14:paraId="00076FB8" w14:textId="63CB41D5" w:rsidR="000132A8" w:rsidRDefault="00000000" w:rsidP="008479E0">
      <w:hyperlink r:id="rId18" w:history="1">
        <w:r w:rsidR="000132A8" w:rsidRPr="000132A8">
          <w:rPr>
            <w:rStyle w:val="aa"/>
          </w:rPr>
          <w:t>https://knots.or.jp/donation.html</w:t>
        </w:r>
      </w:hyperlink>
    </w:p>
    <w:p w14:paraId="1C957738" w14:textId="77777777" w:rsidR="008479E0" w:rsidRDefault="008479E0" w:rsidP="008479E0">
      <w:r>
        <w:rPr>
          <w:rFonts w:hint="eastAsia"/>
        </w:rPr>
        <w:t>・兵庫県および神戸市のふるさと納税返礼品にも登録されています。</w:t>
      </w:r>
      <w:r>
        <w:t xml:space="preserve"> </w:t>
      </w:r>
    </w:p>
    <w:p w14:paraId="2D0B5EBC" w14:textId="4AA52F35" w:rsidR="008479E0" w:rsidRDefault="00000000" w:rsidP="008479E0">
      <w:hyperlink r:id="rId19" w:history="1">
        <w:r w:rsidR="000132A8" w:rsidRPr="000132A8">
          <w:rPr>
            <w:rStyle w:val="aa"/>
          </w:rPr>
          <w:t>https://knots.or.jp/2024/01/hyogo-furusatonouzei_attaraiina/</w:t>
        </w:r>
      </w:hyperlink>
    </w:p>
    <w:p w14:paraId="11AF1C68" w14:textId="77777777" w:rsidR="00EE455C" w:rsidRDefault="00EE455C" w:rsidP="008479E0"/>
    <w:p w14:paraId="283E1F66" w14:textId="4ED7B981" w:rsidR="008479E0" w:rsidRPr="009B03C6" w:rsidRDefault="008479E0" w:rsidP="008479E0">
      <w:r w:rsidRPr="00C71706">
        <w:rPr>
          <w:b/>
          <w:bCs/>
        </w:rPr>
        <w:t xml:space="preserve">7）こうべ動物共生センターだより </w:t>
      </w:r>
    </w:p>
    <w:p w14:paraId="25823644" w14:textId="093F8FD0" w:rsidR="00BB7736" w:rsidRDefault="00BB7736" w:rsidP="008479E0">
      <w:r>
        <w:rPr>
          <w:rFonts w:hint="eastAsia"/>
        </w:rPr>
        <w:t>こうべ動物共生センターでは、現在、「うちの子」写真・絵画展の募集を開始しています。ご家庭のペットの写真や絵画を</w:t>
      </w:r>
      <w:r w:rsidR="00043936">
        <w:rPr>
          <w:rFonts w:hint="eastAsia"/>
        </w:rPr>
        <w:t>ふれあい室で展示します。</w:t>
      </w:r>
      <w:r w:rsidR="009B03C6">
        <w:rPr>
          <w:rFonts w:hint="eastAsia"/>
        </w:rPr>
        <w:t>どなたでもご応募いただけますので、</w:t>
      </w:r>
      <w:r w:rsidR="00043936">
        <w:rPr>
          <w:rFonts w:hint="eastAsia"/>
        </w:rPr>
        <w:t>奮ってご応募ください。</w:t>
      </w:r>
    </w:p>
    <w:p w14:paraId="00B9D690" w14:textId="6996D169" w:rsidR="00043936" w:rsidRDefault="00000000" w:rsidP="008479E0">
      <w:hyperlink r:id="rId20" w:history="1">
        <w:r w:rsidR="00043936" w:rsidRPr="005E05DC">
          <w:rPr>
            <w:rStyle w:val="aa"/>
          </w:rPr>
          <w:t>https://kobe-chai.jp/eventcategory/uchinoco/</w:t>
        </w:r>
      </w:hyperlink>
    </w:p>
    <w:p w14:paraId="49E924AF" w14:textId="77777777" w:rsidR="00043936" w:rsidRPr="00043936" w:rsidRDefault="00043936" w:rsidP="008479E0"/>
    <w:p w14:paraId="7247625F" w14:textId="77777777" w:rsidR="008479E0" w:rsidRDefault="008479E0" w:rsidP="008479E0">
      <w:r>
        <w:rPr>
          <w:rFonts w:hint="eastAsia"/>
        </w:rPr>
        <w:t>【参加者募集中のプログラム】</w:t>
      </w:r>
      <w:r>
        <w:t xml:space="preserve"> </w:t>
      </w:r>
    </w:p>
    <w:p w14:paraId="047C8135" w14:textId="6E30B652" w:rsidR="008479E0" w:rsidRDefault="008479E0" w:rsidP="008479E0">
      <w:r>
        <w:rPr>
          <w:rFonts w:hint="eastAsia"/>
        </w:rPr>
        <w:t>☆</w:t>
      </w:r>
      <w:r w:rsidR="002E06F1">
        <w:rPr>
          <w:rFonts w:hint="eastAsia"/>
        </w:rPr>
        <w:t>教えて！介助犬</w:t>
      </w:r>
    </w:p>
    <w:p w14:paraId="790ECA6E" w14:textId="58B088B5" w:rsidR="002E06F1" w:rsidRDefault="002E06F1" w:rsidP="008479E0">
      <w:r>
        <w:rPr>
          <w:rFonts w:hint="eastAsia"/>
        </w:rPr>
        <w:t>2024年5月3日（金・祝）14:00～15:00</w:t>
      </w:r>
    </w:p>
    <w:p w14:paraId="58E0BC06" w14:textId="6A14AF04" w:rsidR="002E06F1" w:rsidRDefault="00000000" w:rsidP="008479E0">
      <w:hyperlink r:id="rId21" w:history="1">
        <w:r w:rsidR="00F324D9" w:rsidRPr="005E05DC">
          <w:rPr>
            <w:rStyle w:val="aa"/>
          </w:rPr>
          <w:t>https://kobe-chai.jp/eventcategory/assistant/</w:t>
        </w:r>
      </w:hyperlink>
    </w:p>
    <w:p w14:paraId="68E67F8E" w14:textId="77777777" w:rsidR="00F324D9" w:rsidRPr="00F324D9" w:rsidRDefault="00F324D9" w:rsidP="008479E0"/>
    <w:p w14:paraId="73B18C1F" w14:textId="2B3F9A35" w:rsidR="002E06F1" w:rsidRDefault="002E06F1" w:rsidP="008479E0">
      <w:r>
        <w:rPr>
          <w:rFonts w:hint="eastAsia"/>
        </w:rPr>
        <w:t>☆子犬のしつけ方相談会</w:t>
      </w:r>
    </w:p>
    <w:p w14:paraId="568A7D17" w14:textId="5B9572CE" w:rsidR="002E06F1" w:rsidRDefault="002E06F1" w:rsidP="008479E0">
      <w:r>
        <w:rPr>
          <w:rFonts w:hint="eastAsia"/>
        </w:rPr>
        <w:t>2024年5月4日（土・祝）14:00～16:00</w:t>
      </w:r>
    </w:p>
    <w:p w14:paraId="450C7F2C" w14:textId="43AFB7B4" w:rsidR="002E06F1" w:rsidRDefault="00000000" w:rsidP="008479E0">
      <w:hyperlink r:id="rId22" w:history="1">
        <w:r w:rsidR="00F324D9" w:rsidRPr="005E05DC">
          <w:rPr>
            <w:rStyle w:val="aa"/>
          </w:rPr>
          <w:t>https://kobe-chai.jp/eventcategory/puppy_soudan/</w:t>
        </w:r>
      </w:hyperlink>
    </w:p>
    <w:p w14:paraId="60A84EB0" w14:textId="77777777" w:rsidR="00F324D9" w:rsidRPr="00F324D9" w:rsidRDefault="00F324D9" w:rsidP="008479E0"/>
    <w:p w14:paraId="053378BA" w14:textId="5C4BC807" w:rsidR="002E06F1" w:rsidRDefault="002E06F1" w:rsidP="008479E0">
      <w:r>
        <w:rPr>
          <w:rFonts w:hint="eastAsia"/>
        </w:rPr>
        <w:lastRenderedPageBreak/>
        <w:t>☆お散歩診断</w:t>
      </w:r>
    </w:p>
    <w:p w14:paraId="2203D0CF" w14:textId="36962C0D" w:rsidR="002E06F1" w:rsidRDefault="002E06F1" w:rsidP="008479E0">
      <w:r>
        <w:rPr>
          <w:rFonts w:hint="eastAsia"/>
        </w:rPr>
        <w:t>2024年5月9日（木）13:00～14:30</w:t>
      </w:r>
    </w:p>
    <w:p w14:paraId="35CD73D9" w14:textId="0297DC21" w:rsidR="00F324D9" w:rsidRDefault="00000000" w:rsidP="008479E0">
      <w:hyperlink r:id="rId23" w:history="1">
        <w:r w:rsidR="00F324D9" w:rsidRPr="005E05DC">
          <w:rPr>
            <w:rStyle w:val="aa"/>
          </w:rPr>
          <w:t>https://kobe-chai.jp/eventcategory/walk/</w:t>
        </w:r>
      </w:hyperlink>
    </w:p>
    <w:p w14:paraId="424AB621" w14:textId="77777777" w:rsidR="00F324D9" w:rsidRPr="00F324D9" w:rsidRDefault="00F324D9" w:rsidP="008479E0"/>
    <w:p w14:paraId="2EB95ECC" w14:textId="6F8D7775" w:rsidR="002E06F1" w:rsidRDefault="002E06F1" w:rsidP="008479E0">
      <w:r>
        <w:rPr>
          <w:rFonts w:hint="eastAsia"/>
        </w:rPr>
        <w:t>☆獣医師の世界を体験しよう！</w:t>
      </w:r>
      <w:r w:rsidR="009B03C6">
        <w:rPr>
          <w:rFonts w:hint="eastAsia"/>
        </w:rPr>
        <w:t>「</w:t>
      </w:r>
      <w:r>
        <w:rPr>
          <w:rFonts w:hint="eastAsia"/>
        </w:rPr>
        <w:t>水族園</w:t>
      </w:r>
      <w:r w:rsidR="0094435A">
        <w:rPr>
          <w:rFonts w:hint="eastAsia"/>
        </w:rPr>
        <w:t>動物のお医者さん</w:t>
      </w:r>
      <w:r w:rsidR="009B03C6">
        <w:rPr>
          <w:rFonts w:hint="eastAsia"/>
        </w:rPr>
        <w:t>」</w:t>
      </w:r>
    </w:p>
    <w:p w14:paraId="7F201CC2" w14:textId="28EF5C32" w:rsidR="002E06F1" w:rsidRDefault="002E06F1" w:rsidP="008479E0">
      <w:r>
        <w:rPr>
          <w:rFonts w:hint="eastAsia"/>
        </w:rPr>
        <w:t>2024年5月11日（土）13:00～14:00（低学年）／14:30～15:30（高学年）</w:t>
      </w:r>
    </w:p>
    <w:p w14:paraId="71FAF2F6" w14:textId="329C9CC2" w:rsidR="002E06F1" w:rsidRDefault="00000000" w:rsidP="008479E0">
      <w:hyperlink r:id="rId24" w:history="1">
        <w:r w:rsidR="00F324D9" w:rsidRPr="005E05DC">
          <w:rPr>
            <w:rStyle w:val="aa"/>
          </w:rPr>
          <w:t>https://kobe-chai.jp/eventcategory/veterinarian/</w:t>
        </w:r>
      </w:hyperlink>
    </w:p>
    <w:p w14:paraId="7F58315A" w14:textId="77777777" w:rsidR="00F324D9" w:rsidRPr="00F324D9" w:rsidRDefault="00F324D9" w:rsidP="008479E0"/>
    <w:p w14:paraId="2FDAA1AB" w14:textId="6B8BBB5F" w:rsidR="002E06F1" w:rsidRDefault="002E06F1" w:rsidP="008479E0">
      <w:r>
        <w:rPr>
          <w:rFonts w:hint="eastAsia"/>
        </w:rPr>
        <w:t>☆</w:t>
      </w:r>
      <w:r w:rsidR="0002475E">
        <w:rPr>
          <w:rFonts w:hint="eastAsia"/>
        </w:rPr>
        <w:t>ドッグスポーツにチャレンジ！</w:t>
      </w:r>
    </w:p>
    <w:p w14:paraId="1C808B67" w14:textId="0C8D8761" w:rsidR="0002475E" w:rsidRDefault="0002475E" w:rsidP="008479E0">
      <w:r>
        <w:rPr>
          <w:rFonts w:hint="eastAsia"/>
        </w:rPr>
        <w:t>2024年5月17日（金）10:30～12:00</w:t>
      </w:r>
    </w:p>
    <w:p w14:paraId="0EF8B214" w14:textId="6140CEA1" w:rsidR="0002475E" w:rsidRDefault="00000000" w:rsidP="008479E0">
      <w:hyperlink r:id="rId25" w:history="1">
        <w:r w:rsidR="00F324D9" w:rsidRPr="005E05DC">
          <w:rPr>
            <w:rStyle w:val="aa"/>
          </w:rPr>
          <w:t>https://kobe-chai.jp/eventcategory/dogdance/</w:t>
        </w:r>
      </w:hyperlink>
    </w:p>
    <w:p w14:paraId="08D6575C" w14:textId="77777777" w:rsidR="00F324D9" w:rsidRPr="00F324D9" w:rsidRDefault="00F324D9" w:rsidP="008479E0"/>
    <w:p w14:paraId="7143FC2E" w14:textId="2D2690C4" w:rsidR="0002475E" w:rsidRDefault="0002475E" w:rsidP="008479E0">
      <w:r>
        <w:rPr>
          <w:rFonts w:hint="eastAsia"/>
        </w:rPr>
        <w:t>☆犬とともだちになろう</w:t>
      </w:r>
    </w:p>
    <w:p w14:paraId="16CBDB31" w14:textId="13B3372E" w:rsidR="0002475E" w:rsidRDefault="0002475E" w:rsidP="008479E0">
      <w:r>
        <w:rPr>
          <w:rFonts w:hint="eastAsia"/>
        </w:rPr>
        <w:t>2024年5月19日（日）14:00～15:00</w:t>
      </w:r>
    </w:p>
    <w:p w14:paraId="2966F1DF" w14:textId="005E5C2D" w:rsidR="0002475E" w:rsidRDefault="00000000" w:rsidP="008479E0">
      <w:hyperlink r:id="rId26" w:history="1">
        <w:r w:rsidR="0016738D" w:rsidRPr="005E05DC">
          <w:rPr>
            <w:rStyle w:val="aa"/>
          </w:rPr>
          <w:t>https://kobe-chai.jp/eventcategory/dogfriend/</w:t>
        </w:r>
      </w:hyperlink>
    </w:p>
    <w:p w14:paraId="40393617" w14:textId="77777777" w:rsidR="00F324D9" w:rsidRDefault="00F324D9" w:rsidP="008479E0"/>
    <w:p w14:paraId="6CA83006" w14:textId="05808358" w:rsidR="0094583B" w:rsidRDefault="0094583B" w:rsidP="008479E0">
      <w:r>
        <w:rPr>
          <w:rFonts w:hint="eastAsia"/>
        </w:rPr>
        <w:t>☆老犬と楽しく暮らすためのセミナー</w:t>
      </w:r>
    </w:p>
    <w:p w14:paraId="3CBDE31A" w14:textId="205A0ED9" w:rsidR="0094583B" w:rsidRDefault="0094583B" w:rsidP="008479E0">
      <w:r>
        <w:rPr>
          <w:rFonts w:hint="eastAsia"/>
        </w:rPr>
        <w:t>2024年5月26日（日）14:00～16:00</w:t>
      </w:r>
    </w:p>
    <w:p w14:paraId="0ACEE59A" w14:textId="286B3917" w:rsidR="0094583B" w:rsidRDefault="00000000" w:rsidP="008479E0">
      <w:hyperlink r:id="rId27" w:history="1">
        <w:r w:rsidR="0094583B" w:rsidRPr="005E05DC">
          <w:rPr>
            <w:rStyle w:val="aa"/>
          </w:rPr>
          <w:t>https://kobe-chai.jp/eventcategory/senior/</w:t>
        </w:r>
      </w:hyperlink>
    </w:p>
    <w:p w14:paraId="22AC6FAC" w14:textId="77777777" w:rsidR="0094583B" w:rsidRPr="0094583B" w:rsidRDefault="0094583B" w:rsidP="008479E0"/>
    <w:p w14:paraId="37757DAF" w14:textId="1D51FFD7" w:rsidR="008479E0" w:rsidRDefault="008479E0" w:rsidP="008479E0">
      <w:r>
        <w:rPr>
          <w:rFonts w:hint="eastAsia"/>
        </w:rPr>
        <w:t>【実施レポート】</w:t>
      </w:r>
      <w:r w:rsidR="0016738D">
        <w:rPr>
          <w:rFonts w:hint="eastAsia"/>
        </w:rPr>
        <w:t>昨年度の</w:t>
      </w:r>
      <w:r>
        <w:rPr>
          <w:rFonts w:hint="eastAsia"/>
        </w:rPr>
        <w:t>実施レポートは、以下のリンクよりご覧ください。</w:t>
      </w:r>
      <w:r>
        <w:t xml:space="preserve"> </w:t>
      </w:r>
    </w:p>
    <w:p w14:paraId="3521FBAB" w14:textId="3E10F3E6" w:rsidR="0016738D" w:rsidRDefault="00000000" w:rsidP="008479E0">
      <w:hyperlink r:id="rId28" w:history="1">
        <w:r w:rsidR="000132A8" w:rsidRPr="000132A8">
          <w:rPr>
            <w:rStyle w:val="aa"/>
          </w:rPr>
          <w:t>https://kobe-chai.jp/2023/</w:t>
        </w:r>
      </w:hyperlink>
    </w:p>
    <w:p w14:paraId="0D2DA221" w14:textId="77777777" w:rsidR="0016738D" w:rsidRDefault="0016738D" w:rsidP="008479E0"/>
    <w:p w14:paraId="5089219A" w14:textId="77777777" w:rsidR="008479E0" w:rsidRDefault="008479E0" w:rsidP="008479E0">
      <w:r>
        <w:rPr>
          <w:rFonts w:hint="eastAsia"/>
        </w:rPr>
        <w:t>【譲渡候補犬・譲渡候補猫関連】</w:t>
      </w:r>
      <w:r>
        <w:t xml:space="preserve"> </w:t>
      </w:r>
    </w:p>
    <w:p w14:paraId="37DAF14E" w14:textId="77777777" w:rsidR="008479E0" w:rsidRDefault="008479E0" w:rsidP="008479E0">
      <w:r>
        <w:rPr>
          <w:rFonts w:hint="eastAsia"/>
        </w:rPr>
        <w:t>☆一緒に暮らそう</w:t>
      </w:r>
      <w:r>
        <w:t xml:space="preserve"> </w:t>
      </w:r>
    </w:p>
    <w:p w14:paraId="65680770" w14:textId="77777777" w:rsidR="008479E0" w:rsidRDefault="008479E0" w:rsidP="008479E0">
      <w:r>
        <w:rPr>
          <w:rFonts w:hint="eastAsia"/>
        </w:rPr>
        <w:t>飼い主さん募集中の犬猫の情報はこちらからご覧ください。</w:t>
      </w:r>
      <w:r>
        <w:t xml:space="preserve"> </w:t>
      </w:r>
    </w:p>
    <w:p w14:paraId="62F2462D" w14:textId="212CA43D" w:rsidR="008479E0" w:rsidRDefault="008479E0" w:rsidP="008479E0">
      <w:r>
        <w:rPr>
          <w:rFonts w:hint="eastAsia"/>
        </w:rPr>
        <w:t>わんちゃんの紹介</w:t>
      </w:r>
      <w:r>
        <w:t xml:space="preserve"> </w:t>
      </w:r>
      <w:hyperlink r:id="rId29" w:history="1">
        <w:r w:rsidR="00A31548" w:rsidRPr="00A31548">
          <w:rPr>
            <w:rStyle w:val="aa"/>
          </w:rPr>
          <w:t>https://kobe-chai.jp/dogcat/dog/</w:t>
        </w:r>
      </w:hyperlink>
    </w:p>
    <w:p w14:paraId="037B1B2C" w14:textId="48A57ED1" w:rsidR="008479E0" w:rsidRDefault="008479E0" w:rsidP="008479E0">
      <w:r>
        <w:rPr>
          <w:rFonts w:hint="eastAsia"/>
        </w:rPr>
        <w:t>ねこちゃんの紹介</w:t>
      </w:r>
      <w:r>
        <w:t xml:space="preserve"> </w:t>
      </w:r>
      <w:hyperlink r:id="rId30" w:history="1">
        <w:r w:rsidR="00A31548" w:rsidRPr="00A31548">
          <w:rPr>
            <w:rStyle w:val="aa"/>
          </w:rPr>
          <w:t>https://kobe-chai.jp/dogcat/cat/</w:t>
        </w:r>
      </w:hyperlink>
    </w:p>
    <w:p w14:paraId="3D9813AC" w14:textId="77777777" w:rsidR="00EE455C" w:rsidRDefault="00EE455C" w:rsidP="008479E0"/>
    <w:p w14:paraId="2D04B469" w14:textId="752C1EC7" w:rsidR="00C1199F" w:rsidRPr="00C71706" w:rsidRDefault="00C1199F" w:rsidP="00C1199F">
      <w:pPr>
        <w:rPr>
          <w:b/>
          <w:bCs/>
        </w:rPr>
      </w:pPr>
      <w:r>
        <w:rPr>
          <w:rFonts w:hint="eastAsia"/>
          <w:b/>
          <w:bCs/>
        </w:rPr>
        <w:t>8</w:t>
      </w:r>
      <w:r w:rsidRPr="00C71706">
        <w:rPr>
          <w:b/>
          <w:bCs/>
        </w:rPr>
        <w:t>）</w:t>
      </w:r>
      <w:proofErr w:type="spellStart"/>
      <w:r w:rsidRPr="00C71706">
        <w:rPr>
          <w:b/>
          <w:bCs/>
        </w:rPr>
        <w:t>GoodogLife</w:t>
      </w:r>
      <w:proofErr w:type="spellEnd"/>
      <w:r w:rsidRPr="00C71706">
        <w:rPr>
          <w:b/>
          <w:bCs/>
        </w:rPr>
        <w:t xml:space="preserve">×後悔しないファミリーDOGフォトを </w:t>
      </w:r>
    </w:p>
    <w:p w14:paraId="5387EDBA" w14:textId="0CB4D01E" w:rsidR="00C1199F" w:rsidRDefault="00C1199F" w:rsidP="00C1199F">
      <w:r>
        <w:rPr>
          <w:rFonts w:hint="eastAsia"/>
        </w:rPr>
        <w:t>当法人の佐藤剣理事の奥様がカメラマンとして活躍中のシカマキ写真館</w:t>
      </w:r>
      <w:r w:rsidR="00B16E2E">
        <w:rPr>
          <w:rFonts w:hint="eastAsia"/>
        </w:rPr>
        <w:t>（東京）</w:t>
      </w:r>
      <w:r>
        <w:rPr>
          <w:rFonts w:hint="eastAsia"/>
        </w:rPr>
        <w:t>が、愛犬と飼い主さまとの素敵な関係を写真におさめる出張写真館「</w:t>
      </w:r>
      <w:proofErr w:type="spellStart"/>
      <w:r>
        <w:t>GoodogLife</w:t>
      </w:r>
      <w:proofErr w:type="spellEnd"/>
      <w:r>
        <w:t>」として、愛犬を囲んだ家</w:t>
      </w:r>
      <w:r>
        <w:rPr>
          <w:rFonts w:hint="eastAsia"/>
        </w:rPr>
        <w:t>族写真の撮影を行っています。</w:t>
      </w:r>
      <w:r>
        <w:t xml:space="preserve"> </w:t>
      </w:r>
    </w:p>
    <w:p w14:paraId="61F51E15" w14:textId="0FA0C659" w:rsidR="00C1199F" w:rsidRDefault="00C1199F" w:rsidP="00C1199F">
      <w:r>
        <w:rPr>
          <w:rFonts w:hint="eastAsia"/>
        </w:rPr>
        <w:t>「いつか愛犬と一緒に写真を撮りたい」と思っている方は是非！</w:t>
      </w:r>
      <w:r>
        <w:t xml:space="preserve"> </w:t>
      </w:r>
    </w:p>
    <w:p w14:paraId="138FFD00" w14:textId="25E607B2" w:rsidR="00C1199F" w:rsidRDefault="00C1199F" w:rsidP="00C1199F">
      <w:r>
        <w:rPr>
          <w:rFonts w:hint="eastAsia"/>
        </w:rPr>
        <w:t>シカマキ写真館のインスタグラムはこちら。</w:t>
      </w:r>
      <w:r>
        <w:t xml:space="preserve"> </w:t>
      </w:r>
      <w:hyperlink r:id="rId31" w:history="1">
        <w:r w:rsidR="000132A8" w:rsidRPr="000132A8">
          <w:rPr>
            <w:rStyle w:val="aa"/>
          </w:rPr>
          <w:t xml:space="preserve"> https://www.instagram.com/shikamaki.dog/</w:t>
        </w:r>
      </w:hyperlink>
    </w:p>
    <w:p w14:paraId="2DE52ADF" w14:textId="33985BB3" w:rsidR="00C1199F" w:rsidRDefault="00C1199F" w:rsidP="00C1199F">
      <w:proofErr w:type="spellStart"/>
      <w:r>
        <w:t>GoodogLife</w:t>
      </w:r>
      <w:proofErr w:type="spellEnd"/>
      <w:r>
        <w:t xml:space="preserve"> のウェブサイトはこちら。 </w:t>
      </w:r>
      <w:hyperlink r:id="rId32" w:history="1">
        <w:r w:rsidRPr="005A0E68">
          <w:rPr>
            <w:rStyle w:val="aa"/>
          </w:rPr>
          <w:t>https://goodoglife.everyday.jp/</w:t>
        </w:r>
      </w:hyperlink>
    </w:p>
    <w:p w14:paraId="112DC0B2" w14:textId="77777777" w:rsidR="00C1199F" w:rsidRPr="00C1199F" w:rsidRDefault="00C1199F" w:rsidP="00C1199F"/>
    <w:p w14:paraId="24CE0CE6" w14:textId="2C67223D" w:rsidR="008479E0" w:rsidRPr="00C71706" w:rsidRDefault="00C1199F" w:rsidP="008479E0">
      <w:pPr>
        <w:rPr>
          <w:b/>
          <w:bCs/>
        </w:rPr>
      </w:pPr>
      <w:r>
        <w:rPr>
          <w:rFonts w:hint="eastAsia"/>
          <w:b/>
          <w:bCs/>
        </w:rPr>
        <w:t>9</w:t>
      </w:r>
      <w:r w:rsidR="008479E0" w:rsidRPr="00C71706">
        <w:rPr>
          <w:b/>
          <w:bCs/>
        </w:rPr>
        <w:t xml:space="preserve">）「 PET’S ALL RIGHT」と「Wan！Pass」ご案内 </w:t>
      </w:r>
    </w:p>
    <w:p w14:paraId="12D038C5" w14:textId="5E5A41EB" w:rsidR="00612355" w:rsidRDefault="00EE455C" w:rsidP="00612355">
      <w:r>
        <w:rPr>
          <w:rFonts w:hint="eastAsia"/>
        </w:rPr>
        <w:t>『人と動物の共生および</w:t>
      </w:r>
      <w:r>
        <w:t xml:space="preserve"> SDGs 推進シンポジウム 2024  「ペットとの暮ら</w:t>
      </w:r>
      <w:r>
        <w:rPr>
          <w:rFonts w:hint="eastAsia"/>
        </w:rPr>
        <w:t>しを活用する豊かな社会</w:t>
      </w:r>
      <w:r>
        <w:t xml:space="preserve"> －それを可能にする環境整備－」』</w:t>
      </w:r>
      <w:r w:rsidR="00B16E2E">
        <w:rPr>
          <w:rFonts w:hint="eastAsia"/>
        </w:rPr>
        <w:t>（10月27日（日）開催）</w:t>
      </w:r>
      <w:r w:rsidR="00922B1B">
        <w:rPr>
          <w:rFonts w:hint="eastAsia"/>
        </w:rPr>
        <w:t>にご登壇いただ</w:t>
      </w:r>
      <w:r w:rsidR="00612355">
        <w:rPr>
          <w:rFonts w:hint="eastAsia"/>
        </w:rPr>
        <w:t>く、</w:t>
      </w:r>
      <w:r w:rsidR="00612355">
        <w:t>Knots正会員の小早川斉氏の事業のご紹介です。</w:t>
      </w:r>
    </w:p>
    <w:p w14:paraId="006EE5C1" w14:textId="77777777" w:rsidR="00612355" w:rsidRDefault="00612355" w:rsidP="00612355">
      <w:r>
        <w:rPr>
          <w:rFonts w:hint="eastAsia"/>
        </w:rPr>
        <w:t>山梨県富士川町とペットに優しい町づくりなどで連携協定も締結されています。</w:t>
      </w:r>
    </w:p>
    <w:p w14:paraId="152D3B35" w14:textId="776B1192" w:rsidR="008479E0" w:rsidRDefault="008479E0" w:rsidP="00EE455C"/>
    <w:p w14:paraId="03451D53" w14:textId="77777777" w:rsidR="008479E0" w:rsidRDefault="008479E0" w:rsidP="008479E0">
      <w:r>
        <w:rPr>
          <w:rFonts w:hint="eastAsia"/>
        </w:rPr>
        <w:t>「</w:t>
      </w:r>
      <w:r>
        <w:t xml:space="preserve">PET’S ALL RIGHT」は、お得なKnots 専用プランもご用意しております。 </w:t>
      </w:r>
    </w:p>
    <w:p w14:paraId="0D82AE0E" w14:textId="479FCBE2" w:rsidR="008479E0" w:rsidRDefault="00000000" w:rsidP="008479E0">
      <w:hyperlink r:id="rId33" w:history="1">
        <w:r w:rsidR="000132A8" w:rsidRPr="000132A8">
          <w:rPr>
            <w:rStyle w:val="aa"/>
          </w:rPr>
          <w:t>https://petsallright.net/?store_token=t27LjDK8</w:t>
        </w:r>
      </w:hyperlink>
    </w:p>
    <w:p w14:paraId="6D53AC6F" w14:textId="77777777" w:rsidR="00612355" w:rsidRDefault="00612355" w:rsidP="008479E0"/>
    <w:p w14:paraId="695C0BB4" w14:textId="40E6B251" w:rsidR="008479E0" w:rsidRDefault="008479E0" w:rsidP="008479E0">
      <w:r>
        <w:rPr>
          <w:rFonts w:hint="eastAsia"/>
        </w:rPr>
        <w:t>ペットオーナー向けアプリ「</w:t>
      </w:r>
      <w:r>
        <w:t xml:space="preserve">Wan! Pass」 </w:t>
      </w:r>
    </w:p>
    <w:p w14:paraId="0B39E737" w14:textId="77777777" w:rsidR="008479E0" w:rsidRDefault="008479E0" w:rsidP="008479E0">
      <w:r>
        <w:rPr>
          <w:rFonts w:hint="eastAsia"/>
        </w:rPr>
        <w:t>お出かけ先でも、愛犬と入店できる店舗を検索することができます。（利用料：無料）</w:t>
      </w:r>
      <w:r>
        <w:t xml:space="preserve"> </w:t>
      </w:r>
    </w:p>
    <w:p w14:paraId="4767CEE5" w14:textId="585D6C13" w:rsidR="008479E0" w:rsidRDefault="00000000" w:rsidP="008479E0">
      <w:hyperlink r:id="rId34" w:history="1">
        <w:r w:rsidR="000132A8" w:rsidRPr="000132A8">
          <w:rPr>
            <w:rStyle w:val="aa"/>
          </w:rPr>
          <w:t>https://wanpass.me/</w:t>
        </w:r>
      </w:hyperlink>
    </w:p>
    <w:p w14:paraId="3014BFF4" w14:textId="77777777" w:rsidR="00922B1B" w:rsidRDefault="00922B1B" w:rsidP="008479E0"/>
    <w:p w14:paraId="285CA70C" w14:textId="618DFF07" w:rsidR="00922B1B" w:rsidRPr="00C71706" w:rsidRDefault="00C1199F" w:rsidP="008479E0">
      <w:pPr>
        <w:rPr>
          <w:b/>
          <w:bCs/>
        </w:rPr>
      </w:pPr>
      <w:r w:rsidRPr="00C71706">
        <w:rPr>
          <w:b/>
          <w:bCs/>
        </w:rPr>
        <w:t>10</w:t>
      </w:r>
      <w:r w:rsidR="008479E0" w:rsidRPr="00C71706">
        <w:rPr>
          <w:b/>
          <w:bCs/>
        </w:rPr>
        <w:t xml:space="preserve">）他団体からのお知らせ </w:t>
      </w:r>
    </w:p>
    <w:p w14:paraId="46553677" w14:textId="77777777" w:rsidR="008479E0" w:rsidRDefault="008479E0" w:rsidP="008479E0">
      <w:r>
        <w:rPr>
          <w:rFonts w:hint="eastAsia"/>
        </w:rPr>
        <w:t>☆第</w:t>
      </w:r>
      <w:r>
        <w:t xml:space="preserve">22回国際盲導犬デー </w:t>
      </w:r>
    </w:p>
    <w:p w14:paraId="4E174354" w14:textId="77777777" w:rsidR="008479E0" w:rsidRDefault="008479E0" w:rsidP="008479E0">
      <w:r>
        <w:rPr>
          <w:rFonts w:hint="eastAsia"/>
        </w:rPr>
        <w:t>主催：社会福祉法人兵庫盲導犬協会</w:t>
      </w:r>
      <w:r>
        <w:t xml:space="preserve"> </w:t>
      </w:r>
    </w:p>
    <w:p w14:paraId="6D7ECE05" w14:textId="77777777" w:rsidR="008479E0" w:rsidRDefault="008479E0" w:rsidP="008479E0">
      <w:r>
        <w:t xml:space="preserve">2024 年4月29日（月・祝）10:00～15:00 </w:t>
      </w:r>
    </w:p>
    <w:p w14:paraId="34B29439" w14:textId="7372C58A" w:rsidR="008479E0" w:rsidRDefault="00000000" w:rsidP="008479E0">
      <w:hyperlink r:id="rId35" w:history="1">
        <w:r w:rsidR="00922B1B" w:rsidRPr="00BE1EC4">
          <w:rPr>
            <w:rStyle w:val="aa"/>
          </w:rPr>
          <w:t>https://www.moudouken.org/event-info/kokusai-moudouken-day/gdday2024/</w:t>
        </w:r>
      </w:hyperlink>
      <w:r w:rsidR="008479E0">
        <w:t xml:space="preserve"> </w:t>
      </w:r>
    </w:p>
    <w:p w14:paraId="177F8738" w14:textId="4CD00A49" w:rsidR="00922B1B" w:rsidRDefault="00922B1B" w:rsidP="008479E0">
      <w:r>
        <w:rPr>
          <w:rFonts w:hint="eastAsia"/>
        </w:rPr>
        <w:t>※KnotsはPatchさんとともに出店させていただきます。</w:t>
      </w:r>
    </w:p>
    <w:p w14:paraId="57CB1336" w14:textId="77777777" w:rsidR="00922B1B" w:rsidRDefault="00922B1B" w:rsidP="008479E0"/>
    <w:p w14:paraId="4A54D6F6" w14:textId="2CF82EA6" w:rsidR="00EA590D" w:rsidRDefault="00EA590D" w:rsidP="008479E0">
      <w:r>
        <w:rPr>
          <w:rFonts w:hint="eastAsia"/>
        </w:rPr>
        <w:t>☆第2回動物福祉市民講座2024</w:t>
      </w:r>
    </w:p>
    <w:p w14:paraId="679D6201" w14:textId="22A9DC6B" w:rsidR="00EA590D" w:rsidRDefault="00EA590D" w:rsidP="008479E0">
      <w:r>
        <w:rPr>
          <w:rFonts w:hint="eastAsia"/>
        </w:rPr>
        <w:t>主催：公益社団法人日本動物福祉協会</w:t>
      </w:r>
    </w:p>
    <w:p w14:paraId="00AE5149" w14:textId="1E4FB32F" w:rsidR="00EA590D" w:rsidRDefault="00EA590D" w:rsidP="008479E0">
      <w:r>
        <w:rPr>
          <w:rFonts w:hint="eastAsia"/>
        </w:rPr>
        <w:t>2024年５月13日（月）～5月27日（月）〔配信期間〕</w:t>
      </w:r>
    </w:p>
    <w:p w14:paraId="0DDD4210" w14:textId="66007D80" w:rsidR="00EA590D" w:rsidRDefault="00000000" w:rsidP="008479E0">
      <w:hyperlink r:id="rId36" w:history="1">
        <w:r w:rsidR="00EA590D" w:rsidRPr="005E05DC">
          <w:rPr>
            <w:rStyle w:val="aa"/>
          </w:rPr>
          <w:t>https://www.jaws.or.jp/seminar/%e7%ac%ac2%e5%9b%9e%e5%8b%95%e7%89%a9%e7%a6%8f%e7%a5%89/</w:t>
        </w:r>
      </w:hyperlink>
    </w:p>
    <w:p w14:paraId="533DEB7C" w14:textId="77777777" w:rsidR="00EA590D" w:rsidRPr="00EA590D" w:rsidRDefault="00EA590D" w:rsidP="008479E0"/>
    <w:p w14:paraId="4D17C312" w14:textId="43993E36" w:rsidR="00922B1B" w:rsidRDefault="00922B1B" w:rsidP="008479E0">
      <w:r>
        <w:rPr>
          <w:rFonts w:hint="eastAsia"/>
        </w:rPr>
        <w:t>☆介助犬フェスタ2024</w:t>
      </w:r>
    </w:p>
    <w:p w14:paraId="080FF8BA" w14:textId="3269AD6C" w:rsidR="00922B1B" w:rsidRDefault="00922B1B" w:rsidP="008479E0">
      <w:r>
        <w:rPr>
          <w:rFonts w:hint="eastAsia"/>
        </w:rPr>
        <w:t>主催：社会福祉法人日本介助犬協会</w:t>
      </w:r>
    </w:p>
    <w:p w14:paraId="7075C6A4" w14:textId="50D16672" w:rsidR="00922B1B" w:rsidRDefault="00922B1B" w:rsidP="008479E0">
      <w:r>
        <w:rPr>
          <w:rFonts w:hint="eastAsia"/>
        </w:rPr>
        <w:t>2024年5月18日（土）11:00～15:00</w:t>
      </w:r>
    </w:p>
    <w:p w14:paraId="0B614CB9" w14:textId="02C693C7" w:rsidR="00922B1B" w:rsidRDefault="00000000" w:rsidP="008479E0">
      <w:hyperlink r:id="rId37" w:history="1">
        <w:r w:rsidR="00922B1B" w:rsidRPr="00BE1EC4">
          <w:rPr>
            <w:rStyle w:val="aa"/>
          </w:rPr>
          <w:t>https://kaijoken-festa.jp/</w:t>
        </w:r>
      </w:hyperlink>
    </w:p>
    <w:p w14:paraId="2632B664" w14:textId="40260F31" w:rsidR="00922B1B" w:rsidRPr="00922B1B" w:rsidRDefault="00922B1B" w:rsidP="008479E0">
      <w:r>
        <w:rPr>
          <w:rFonts w:hint="eastAsia"/>
        </w:rPr>
        <w:t>※Knotsも後援させていただいております。</w:t>
      </w:r>
    </w:p>
    <w:p w14:paraId="712575D4" w14:textId="77777777" w:rsidR="00922B1B" w:rsidRDefault="00922B1B" w:rsidP="008479E0"/>
    <w:p w14:paraId="461C486A" w14:textId="31A5BD40" w:rsidR="00C13D23" w:rsidRDefault="00C13D23" w:rsidP="008479E0">
      <w:r>
        <w:rPr>
          <w:rFonts w:hint="eastAsia"/>
        </w:rPr>
        <w:t>☆犬と人間の関係学</w:t>
      </w:r>
    </w:p>
    <w:p w14:paraId="1F4EF10F" w14:textId="75081EBC" w:rsidR="00C13D23" w:rsidRDefault="00C13D23" w:rsidP="008479E0">
      <w:r>
        <w:rPr>
          <w:rFonts w:hint="eastAsia"/>
        </w:rPr>
        <w:t>主催：一般社団法人優良家庭犬普及協会</w:t>
      </w:r>
    </w:p>
    <w:p w14:paraId="0EBCCD34" w14:textId="2D87B601" w:rsidR="00C13D23" w:rsidRDefault="00C13D23" w:rsidP="008479E0">
      <w:r>
        <w:rPr>
          <w:rFonts w:hint="eastAsia"/>
        </w:rPr>
        <w:t>2024年5月18日（土）19:00～21:00（オンライン開催）</w:t>
      </w:r>
    </w:p>
    <w:p w14:paraId="597E861B" w14:textId="71065506" w:rsidR="00C13D23" w:rsidRDefault="00000000" w:rsidP="008479E0">
      <w:hyperlink r:id="rId38" w:history="1">
        <w:r w:rsidR="00C13D23" w:rsidRPr="00BE1EC4">
          <w:rPr>
            <w:rStyle w:val="aa"/>
          </w:rPr>
          <w:t>https://www.cgcjp.net/kankeigaku/0518/</w:t>
        </w:r>
      </w:hyperlink>
    </w:p>
    <w:p w14:paraId="0830CD3B" w14:textId="77777777" w:rsidR="00C13D23" w:rsidRDefault="00C13D23" w:rsidP="008479E0"/>
    <w:p w14:paraId="042F3965" w14:textId="77777777" w:rsidR="00411585" w:rsidRPr="00C13D23" w:rsidRDefault="00411585" w:rsidP="008479E0"/>
    <w:p w14:paraId="14A61D79" w14:textId="41ED12AB" w:rsidR="00201580" w:rsidRDefault="008479E0" w:rsidP="008479E0">
      <w:r>
        <w:rPr>
          <w:rFonts w:hint="eastAsia"/>
        </w:rPr>
        <w:t>♪お読みいただきありがとうございました♪</w:t>
      </w:r>
    </w:p>
    <w:sectPr w:rsidR="002015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C6CA41" w14:textId="77777777" w:rsidR="0011689F" w:rsidRDefault="0011689F" w:rsidP="009C6929">
      <w:r>
        <w:separator/>
      </w:r>
    </w:p>
  </w:endnote>
  <w:endnote w:type="continuationSeparator" w:id="0">
    <w:p w14:paraId="22709F55" w14:textId="77777777" w:rsidR="0011689F" w:rsidRDefault="0011689F" w:rsidP="009C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8C807E" w14:textId="77777777" w:rsidR="0011689F" w:rsidRDefault="0011689F" w:rsidP="009C6929">
      <w:r>
        <w:separator/>
      </w:r>
    </w:p>
  </w:footnote>
  <w:footnote w:type="continuationSeparator" w:id="0">
    <w:p w14:paraId="100C6774" w14:textId="77777777" w:rsidR="0011689F" w:rsidRDefault="0011689F" w:rsidP="009C6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E46F5"/>
    <w:multiLevelType w:val="hybridMultilevel"/>
    <w:tmpl w:val="AC6C5B3C"/>
    <w:lvl w:ilvl="0" w:tplc="45F8C7EE">
      <w:start w:val="1"/>
      <w:numFmt w:val="decimal"/>
      <w:lvlText w:val="%1）"/>
      <w:lvlJc w:val="left"/>
      <w:pPr>
        <w:ind w:left="405" w:hanging="40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10631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trackRevisions/>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9E0"/>
    <w:rsid w:val="000132A8"/>
    <w:rsid w:val="0002475E"/>
    <w:rsid w:val="00043936"/>
    <w:rsid w:val="00045029"/>
    <w:rsid w:val="00113747"/>
    <w:rsid w:val="0011689F"/>
    <w:rsid w:val="00117C50"/>
    <w:rsid w:val="00142091"/>
    <w:rsid w:val="0016738D"/>
    <w:rsid w:val="001F7689"/>
    <w:rsid w:val="001F7E49"/>
    <w:rsid w:val="00201580"/>
    <w:rsid w:val="00263CE9"/>
    <w:rsid w:val="002E06F1"/>
    <w:rsid w:val="00394FB9"/>
    <w:rsid w:val="003E7618"/>
    <w:rsid w:val="00411585"/>
    <w:rsid w:val="00556EF3"/>
    <w:rsid w:val="005721CF"/>
    <w:rsid w:val="00583235"/>
    <w:rsid w:val="006011F5"/>
    <w:rsid w:val="00612355"/>
    <w:rsid w:val="0067736E"/>
    <w:rsid w:val="006A42BC"/>
    <w:rsid w:val="006C413D"/>
    <w:rsid w:val="00727F6B"/>
    <w:rsid w:val="008479E0"/>
    <w:rsid w:val="00850B64"/>
    <w:rsid w:val="008E4273"/>
    <w:rsid w:val="00922B1B"/>
    <w:rsid w:val="0094435A"/>
    <w:rsid w:val="009456B0"/>
    <w:rsid w:val="0094583B"/>
    <w:rsid w:val="009700D5"/>
    <w:rsid w:val="009B03C6"/>
    <w:rsid w:val="009B2080"/>
    <w:rsid w:val="009C6929"/>
    <w:rsid w:val="00A31548"/>
    <w:rsid w:val="00A5626B"/>
    <w:rsid w:val="00AF0FAF"/>
    <w:rsid w:val="00B12432"/>
    <w:rsid w:val="00B16E2E"/>
    <w:rsid w:val="00B7107F"/>
    <w:rsid w:val="00BB7736"/>
    <w:rsid w:val="00BF4B89"/>
    <w:rsid w:val="00C1199F"/>
    <w:rsid w:val="00C13D23"/>
    <w:rsid w:val="00C424D1"/>
    <w:rsid w:val="00C67FDF"/>
    <w:rsid w:val="00C71706"/>
    <w:rsid w:val="00CA33BC"/>
    <w:rsid w:val="00EA47A2"/>
    <w:rsid w:val="00EA590D"/>
    <w:rsid w:val="00EB14E1"/>
    <w:rsid w:val="00EE1B08"/>
    <w:rsid w:val="00EE455C"/>
    <w:rsid w:val="00F060C7"/>
    <w:rsid w:val="00F21310"/>
    <w:rsid w:val="00F324D9"/>
    <w:rsid w:val="00F61A59"/>
    <w:rsid w:val="00F6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A19BB8"/>
  <w15:chartTrackingRefBased/>
  <w15:docId w15:val="{7453E3DA-414E-4250-BB29-9B1AFE3F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479E0"/>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8479E0"/>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8479E0"/>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8479E0"/>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8479E0"/>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8479E0"/>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8479E0"/>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8479E0"/>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8479E0"/>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479E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8479E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8479E0"/>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8479E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8479E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8479E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8479E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8479E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8479E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8479E0"/>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8479E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8479E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8479E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8479E0"/>
    <w:pPr>
      <w:spacing w:before="160" w:after="160"/>
      <w:jc w:val="center"/>
    </w:pPr>
    <w:rPr>
      <w:i/>
      <w:iCs/>
      <w:color w:val="404040" w:themeColor="text1" w:themeTint="BF"/>
    </w:rPr>
  </w:style>
  <w:style w:type="character" w:customStyle="1" w:styleId="a8">
    <w:name w:val="引用文 (文字)"/>
    <w:basedOn w:val="a0"/>
    <w:link w:val="a7"/>
    <w:uiPriority w:val="29"/>
    <w:rsid w:val="008479E0"/>
    <w:rPr>
      <w:i/>
      <w:iCs/>
      <w:color w:val="404040" w:themeColor="text1" w:themeTint="BF"/>
    </w:rPr>
  </w:style>
  <w:style w:type="paragraph" w:styleId="a9">
    <w:name w:val="List Paragraph"/>
    <w:basedOn w:val="a"/>
    <w:uiPriority w:val="34"/>
    <w:qFormat/>
    <w:rsid w:val="008479E0"/>
    <w:pPr>
      <w:ind w:left="720"/>
      <w:contextualSpacing/>
    </w:pPr>
  </w:style>
  <w:style w:type="character" w:styleId="21">
    <w:name w:val="Intense Emphasis"/>
    <w:basedOn w:val="a0"/>
    <w:uiPriority w:val="21"/>
    <w:qFormat/>
    <w:rsid w:val="008479E0"/>
    <w:rPr>
      <w:i/>
      <w:iCs/>
      <w:color w:val="0F4761" w:themeColor="accent1" w:themeShade="BF"/>
    </w:rPr>
  </w:style>
  <w:style w:type="paragraph" w:styleId="22">
    <w:name w:val="Intense Quote"/>
    <w:basedOn w:val="a"/>
    <w:next w:val="a"/>
    <w:link w:val="23"/>
    <w:uiPriority w:val="30"/>
    <w:qFormat/>
    <w:rsid w:val="008479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8479E0"/>
    <w:rPr>
      <w:i/>
      <w:iCs/>
      <w:color w:val="0F4761" w:themeColor="accent1" w:themeShade="BF"/>
    </w:rPr>
  </w:style>
  <w:style w:type="character" w:styleId="24">
    <w:name w:val="Intense Reference"/>
    <w:basedOn w:val="a0"/>
    <w:uiPriority w:val="32"/>
    <w:qFormat/>
    <w:rsid w:val="008479E0"/>
    <w:rPr>
      <w:b/>
      <w:bCs/>
      <w:smallCaps/>
      <w:color w:val="0F4761" w:themeColor="accent1" w:themeShade="BF"/>
      <w:spacing w:val="5"/>
    </w:rPr>
  </w:style>
  <w:style w:type="character" w:styleId="aa">
    <w:name w:val="Hyperlink"/>
    <w:basedOn w:val="a0"/>
    <w:uiPriority w:val="99"/>
    <w:unhideWhenUsed/>
    <w:rsid w:val="00C67FDF"/>
    <w:rPr>
      <w:color w:val="467886" w:themeColor="hyperlink"/>
      <w:u w:val="single"/>
    </w:rPr>
  </w:style>
  <w:style w:type="character" w:styleId="ab">
    <w:name w:val="Unresolved Mention"/>
    <w:basedOn w:val="a0"/>
    <w:uiPriority w:val="99"/>
    <w:semiHidden/>
    <w:unhideWhenUsed/>
    <w:rsid w:val="00C67FDF"/>
    <w:rPr>
      <w:color w:val="605E5C"/>
      <w:shd w:val="clear" w:color="auto" w:fill="E1DFDD"/>
    </w:rPr>
  </w:style>
  <w:style w:type="character" w:styleId="ac">
    <w:name w:val="FollowedHyperlink"/>
    <w:basedOn w:val="a0"/>
    <w:uiPriority w:val="99"/>
    <w:semiHidden/>
    <w:unhideWhenUsed/>
    <w:rsid w:val="00922B1B"/>
    <w:rPr>
      <w:color w:val="96607D" w:themeColor="followedHyperlink"/>
      <w:u w:val="single"/>
    </w:rPr>
  </w:style>
  <w:style w:type="paragraph" w:styleId="ad">
    <w:name w:val="header"/>
    <w:basedOn w:val="a"/>
    <w:link w:val="ae"/>
    <w:uiPriority w:val="99"/>
    <w:unhideWhenUsed/>
    <w:rsid w:val="009C6929"/>
    <w:pPr>
      <w:tabs>
        <w:tab w:val="center" w:pos="4252"/>
        <w:tab w:val="right" w:pos="8504"/>
      </w:tabs>
      <w:snapToGrid w:val="0"/>
    </w:pPr>
  </w:style>
  <w:style w:type="character" w:customStyle="1" w:styleId="ae">
    <w:name w:val="ヘッダー (文字)"/>
    <w:basedOn w:val="a0"/>
    <w:link w:val="ad"/>
    <w:uiPriority w:val="99"/>
    <w:rsid w:val="009C6929"/>
  </w:style>
  <w:style w:type="paragraph" w:styleId="af">
    <w:name w:val="footer"/>
    <w:basedOn w:val="a"/>
    <w:link w:val="af0"/>
    <w:uiPriority w:val="99"/>
    <w:unhideWhenUsed/>
    <w:rsid w:val="009C6929"/>
    <w:pPr>
      <w:tabs>
        <w:tab w:val="center" w:pos="4252"/>
        <w:tab w:val="right" w:pos="8504"/>
      </w:tabs>
      <w:snapToGrid w:val="0"/>
    </w:pPr>
  </w:style>
  <w:style w:type="character" w:customStyle="1" w:styleId="af0">
    <w:name w:val="フッター (文字)"/>
    <w:basedOn w:val="a0"/>
    <w:link w:val="af"/>
    <w:uiPriority w:val="99"/>
    <w:rsid w:val="009C6929"/>
  </w:style>
  <w:style w:type="paragraph" w:styleId="af1">
    <w:name w:val="Revision"/>
    <w:hidden/>
    <w:uiPriority w:val="99"/>
    <w:semiHidden/>
    <w:rsid w:val="009B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154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alue-press.com/pressrelease/333794" TargetMode="External"/><Relationship Id="rId18" Type="http://schemas.openxmlformats.org/officeDocument/2006/relationships/hyperlink" Target="https://knots.or.jp/donation.html" TargetMode="External"/><Relationship Id="rId26" Type="http://schemas.openxmlformats.org/officeDocument/2006/relationships/hyperlink" Target="https://kobe-chai.jp/eventcategory/dogfriend/" TargetMode="External"/><Relationship Id="rId39" Type="http://schemas.openxmlformats.org/officeDocument/2006/relationships/fontTable" Target="fontTable.xml"/><Relationship Id="rId21" Type="http://schemas.openxmlformats.org/officeDocument/2006/relationships/hyperlink" Target="https://kobe-chai.jp/eventcategory/assistant/" TargetMode="External"/><Relationship Id="rId34" Type="http://schemas.openxmlformats.org/officeDocument/2006/relationships/hyperlink" Target="https://wanpass.me/" TargetMode="External"/><Relationship Id="rId7" Type="http://schemas.openxmlformats.org/officeDocument/2006/relationships/hyperlink" Target="https://knots.or.jp" TargetMode="External"/><Relationship Id="rId12" Type="http://schemas.openxmlformats.org/officeDocument/2006/relationships/hyperlink" Target="https://knots.or.jp/2024/04/interpet-240404_report/" TargetMode="External"/><Relationship Id="rId17" Type="http://schemas.openxmlformats.org/officeDocument/2006/relationships/hyperlink" Target="https://www.moudouken.org/event-info/kokusai-moudouken-day/gdday2024/" TargetMode="External"/><Relationship Id="rId25" Type="http://schemas.openxmlformats.org/officeDocument/2006/relationships/hyperlink" Target="https://kobe-chai.jp/eventcategory/dogdance/" TargetMode="External"/><Relationship Id="rId33" Type="http://schemas.openxmlformats.org/officeDocument/2006/relationships/hyperlink" Target="https://petsallright.net/?store_token=t27LjDK8" TargetMode="External"/><Relationship Id="rId38" Type="http://schemas.openxmlformats.org/officeDocument/2006/relationships/hyperlink" Target="https://www.cgcjp.net/kankeigaku/0518/" TargetMode="External"/><Relationship Id="rId2" Type="http://schemas.openxmlformats.org/officeDocument/2006/relationships/styles" Target="styles.xml"/><Relationship Id="rId16" Type="http://schemas.openxmlformats.org/officeDocument/2006/relationships/hyperlink" Target="https://knots.stores.jp/" TargetMode="External"/><Relationship Id="rId20" Type="http://schemas.openxmlformats.org/officeDocument/2006/relationships/hyperlink" Target="https://kobe-chai.jp/eventcategory/uchinoco/" TargetMode="External"/><Relationship Id="rId29" Type="http://schemas.openxmlformats.org/officeDocument/2006/relationships/hyperlink" Target="https://kobe-chai.jp/dogcat/d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nots.or.jp/2024/04/sankei_240409/" TargetMode="External"/><Relationship Id="rId24" Type="http://schemas.openxmlformats.org/officeDocument/2006/relationships/hyperlink" Target="https://kobe-chai.jp/eventcategory/veterinarian/" TargetMode="External"/><Relationship Id="rId32" Type="http://schemas.openxmlformats.org/officeDocument/2006/relationships/hyperlink" Target="https://goodoglife.everyday.jp/" TargetMode="External"/><Relationship Id="rId37" Type="http://schemas.openxmlformats.org/officeDocument/2006/relationships/hyperlink" Target="https://kaijoken-festa.jp/"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nots.or.jp/2024/03/aoyama-rc-240218-report/" TargetMode="External"/><Relationship Id="rId23" Type="http://schemas.openxmlformats.org/officeDocument/2006/relationships/hyperlink" Target="https://kobe-chai.jp/eventcategory/walk/" TargetMode="External"/><Relationship Id="rId28" Type="http://schemas.openxmlformats.org/officeDocument/2006/relationships/hyperlink" Target="https://kobe-chai.jp/2023/" TargetMode="External"/><Relationship Id="rId36" Type="http://schemas.openxmlformats.org/officeDocument/2006/relationships/hyperlink" Target="https://www.jaws.or.jp/seminar/%e7%ac%ac2%e5%9b%9e%e5%8b%95%e7%89%a9%e7%a6%8f%e7%a5%89/" TargetMode="External"/><Relationship Id="rId10" Type="http://schemas.openxmlformats.org/officeDocument/2006/relationships/hyperlink" Target="https://knots.or.jp/2024/01/noto-earthquake_bokin/" TargetMode="External"/><Relationship Id="rId19" Type="http://schemas.openxmlformats.org/officeDocument/2006/relationships/hyperlink" Target="https://knots.or.jp/2024/01/hyogo-furusatonouzei_attaraiina/" TargetMode="External"/><Relationship Id="rId31" Type="http://schemas.openxmlformats.org/officeDocument/2006/relationships/hyperlink" Target="https://www.instagram.com/shikamaki.dog/" TargetMode="External"/><Relationship Id="rId4" Type="http://schemas.openxmlformats.org/officeDocument/2006/relationships/webSettings" Target="webSettings.xml"/><Relationship Id="rId9" Type="http://schemas.openxmlformats.org/officeDocument/2006/relationships/hyperlink" Target="https://knots.or.jp/2024/01/symposiun2024_241027/" TargetMode="External"/><Relationship Id="rId14" Type="http://schemas.openxmlformats.org/officeDocument/2006/relationships/hyperlink" Target="https://knots.or.jp/2024/03/advisaryboard2024/" TargetMode="External"/><Relationship Id="rId22" Type="http://schemas.openxmlformats.org/officeDocument/2006/relationships/hyperlink" Target="https://kobe-chai.jp/eventcategory/puppy_soudan/" TargetMode="External"/><Relationship Id="rId27" Type="http://schemas.openxmlformats.org/officeDocument/2006/relationships/hyperlink" Target="https://kobe-chai.jp/eventcategory/senior/" TargetMode="External"/><Relationship Id="rId30" Type="http://schemas.openxmlformats.org/officeDocument/2006/relationships/hyperlink" Target="https://kobe-chai.jp/dogcat/cat/" TargetMode="External"/><Relationship Id="rId35" Type="http://schemas.openxmlformats.org/officeDocument/2006/relationships/hyperlink" Target="https://www.moudouken.org/event-info/kokusai-moudouken-day/gdday2024/" TargetMode="External"/><Relationship Id="rId8" Type="http://schemas.openxmlformats.org/officeDocument/2006/relationships/hyperlink" Target="https://www.ktv.jp/runner/" TargetMode="External"/><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1002</Words>
  <Characters>5712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PIIA Knots</dc:creator>
  <cp:keywords/>
  <dc:description/>
  <cp:lastModifiedBy>こうべ動物共生センター 神戸市</cp:lastModifiedBy>
  <cp:revision>12</cp:revision>
  <cp:lastPrinted>2024-04-24T08:04:00Z</cp:lastPrinted>
  <dcterms:created xsi:type="dcterms:W3CDTF">2024-04-24T06:26:00Z</dcterms:created>
  <dcterms:modified xsi:type="dcterms:W3CDTF">2024-04-24T08:16:00Z</dcterms:modified>
</cp:coreProperties>
</file>